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95CE" w14:textId="77777777" w:rsidR="004D6131" w:rsidRDefault="004F0065" w:rsidP="003B07D5">
      <w:r>
        <w:t xml:space="preserve">SKJEMA FOR KLAGE PÅ UNDERVISNING </w:t>
      </w:r>
    </w:p>
    <w:p w14:paraId="6F1A2D9E" w14:textId="75E0BD66" w:rsidR="00847D04" w:rsidRDefault="004F0065" w:rsidP="003B07D5">
      <w:r>
        <w:t xml:space="preserve">Skjemaet skal brukes </w:t>
      </w:r>
      <w:r w:rsidR="00847D04">
        <w:t xml:space="preserve">for </w:t>
      </w:r>
      <w:r>
        <w:t xml:space="preserve">rapportering av alle typer klager. </w:t>
      </w:r>
    </w:p>
    <w:p w14:paraId="47CF9210" w14:textId="44FC118F" w:rsidR="00847D04" w:rsidRDefault="004F0065" w:rsidP="003B07D5">
      <w:r>
        <w:t xml:space="preserve">Alle klager skal leveres skriftlig, klagen skal tas opp i samtale mellom </w:t>
      </w:r>
      <w:r w:rsidR="00847D04">
        <w:t>rektor/enhetsleder</w:t>
      </w:r>
      <w:r>
        <w:t xml:space="preserve"> og den </w:t>
      </w:r>
      <w:r w:rsidR="00847D04">
        <w:t>ansatte</w:t>
      </w:r>
      <w:r>
        <w:t xml:space="preserve"> det gjelder. Tiltak for å foreslå forbedring skal avtales og følges opp</w:t>
      </w:r>
      <w:r w:rsidR="00601801">
        <w:t xml:space="preserve"> </w:t>
      </w:r>
      <w:proofErr w:type="spellStart"/>
      <w:r w:rsidR="00601801">
        <w:t>jmf</w:t>
      </w:r>
      <w:proofErr w:type="spellEnd"/>
      <w:r w:rsidR="00601801">
        <w:t xml:space="preserve"> retningslinjer.</w:t>
      </w:r>
    </w:p>
    <w:p w14:paraId="0BB7B845" w14:textId="6F6812C0" w:rsidR="00847D04" w:rsidRDefault="004F0065" w:rsidP="003B07D5">
      <w:r>
        <w:t xml:space="preserve">Skjemaet skrives under av </w:t>
      </w:r>
      <w:r w:rsidR="00847D04">
        <w:t>rektor/enhetsleder</w:t>
      </w:r>
      <w:r>
        <w:t xml:space="preserve"> og den som har fått klagen.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27CA" w14:paraId="75A052F9" w14:textId="77777777" w:rsidTr="000127CA">
        <w:tc>
          <w:tcPr>
            <w:tcW w:w="9062" w:type="dxa"/>
          </w:tcPr>
          <w:p w14:paraId="6C495323" w14:textId="77777777" w:rsidR="000127CA" w:rsidRDefault="000127CA" w:rsidP="000127CA">
            <w:r>
              <w:t xml:space="preserve">Beskrivelse av konkrete forhold som utløser klagen: </w:t>
            </w:r>
          </w:p>
          <w:p w14:paraId="0CD23BC2" w14:textId="77777777" w:rsidR="000127CA" w:rsidRDefault="000127CA" w:rsidP="000127CA"/>
          <w:p w14:paraId="763B9D54" w14:textId="77777777" w:rsidR="000127CA" w:rsidRDefault="000127CA" w:rsidP="000127CA"/>
          <w:p w14:paraId="3B102059" w14:textId="77777777" w:rsidR="000127CA" w:rsidRDefault="000127CA" w:rsidP="000127CA"/>
          <w:p w14:paraId="7EE30F70" w14:textId="77777777" w:rsidR="000127CA" w:rsidRDefault="000127CA" w:rsidP="000127CA"/>
          <w:p w14:paraId="51304C6C" w14:textId="77777777" w:rsidR="000127CA" w:rsidRDefault="000127CA" w:rsidP="000127CA"/>
          <w:p w14:paraId="6FA399DF" w14:textId="77777777" w:rsidR="0083757A" w:rsidRDefault="0083757A" w:rsidP="000127CA"/>
          <w:p w14:paraId="749B16F7" w14:textId="77777777" w:rsidR="0083757A" w:rsidRDefault="0083757A" w:rsidP="000127CA"/>
          <w:p w14:paraId="60E3F327" w14:textId="77777777" w:rsidR="0083757A" w:rsidRDefault="0083757A" w:rsidP="000127CA"/>
          <w:p w14:paraId="66955A7E" w14:textId="77777777" w:rsidR="0083757A" w:rsidRDefault="0083757A" w:rsidP="000127CA"/>
          <w:p w14:paraId="61975D71" w14:textId="77777777" w:rsidR="000127CA" w:rsidRDefault="000127CA" w:rsidP="000127CA"/>
          <w:p w14:paraId="22F54C38" w14:textId="77777777" w:rsidR="000127CA" w:rsidRDefault="000127CA" w:rsidP="000127CA"/>
          <w:p w14:paraId="545BA0CB" w14:textId="77777777" w:rsidR="000127CA" w:rsidRDefault="000127CA" w:rsidP="000127CA"/>
          <w:p w14:paraId="2A62F80D" w14:textId="77777777" w:rsidR="000127CA" w:rsidRDefault="000127CA" w:rsidP="000127CA"/>
          <w:p w14:paraId="41305100" w14:textId="77777777" w:rsidR="000127CA" w:rsidRDefault="000127CA" w:rsidP="003B07D5"/>
        </w:tc>
      </w:tr>
    </w:tbl>
    <w:p w14:paraId="2A4DF432" w14:textId="77777777" w:rsidR="000127CA" w:rsidRDefault="000127CA" w:rsidP="003B0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0530" w14:paraId="036D5171" w14:textId="77777777" w:rsidTr="00ED0530">
        <w:tc>
          <w:tcPr>
            <w:tcW w:w="4531" w:type="dxa"/>
          </w:tcPr>
          <w:p w14:paraId="74A16A64" w14:textId="77777777" w:rsidR="00ED0530" w:rsidRDefault="00ED0530" w:rsidP="003B07D5">
            <w:r>
              <w:t xml:space="preserve">Dato for klage: </w:t>
            </w:r>
          </w:p>
          <w:p w14:paraId="5141BFD7" w14:textId="08F533D5" w:rsidR="0083757A" w:rsidRDefault="0083757A" w:rsidP="003B07D5"/>
        </w:tc>
        <w:tc>
          <w:tcPr>
            <w:tcW w:w="4531" w:type="dxa"/>
          </w:tcPr>
          <w:p w14:paraId="626979AA" w14:textId="760DD5B7" w:rsidR="00ED0530" w:rsidRDefault="00ED0530" w:rsidP="003B07D5">
            <w:r>
              <w:t>Avsenders navn:</w:t>
            </w:r>
          </w:p>
        </w:tc>
      </w:tr>
    </w:tbl>
    <w:p w14:paraId="4A6E9FE1" w14:textId="77777777" w:rsidR="00617211" w:rsidRDefault="00617211" w:rsidP="003B0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4992" w14:paraId="139DB675" w14:textId="77777777" w:rsidTr="009F4992">
        <w:tc>
          <w:tcPr>
            <w:tcW w:w="9062" w:type="dxa"/>
          </w:tcPr>
          <w:p w14:paraId="40CF9437" w14:textId="77777777" w:rsidR="009F4992" w:rsidRDefault="009F4992" w:rsidP="003B07D5">
            <w:r>
              <w:t>Beskrivelse av tiltaksplan med frister:</w:t>
            </w:r>
          </w:p>
          <w:p w14:paraId="249E2085" w14:textId="77777777" w:rsidR="009F4992" w:rsidRDefault="009F4992" w:rsidP="003B07D5"/>
          <w:p w14:paraId="2FA6ACE6" w14:textId="77777777" w:rsidR="009F4992" w:rsidRDefault="009F4992" w:rsidP="003B07D5"/>
          <w:p w14:paraId="476E63F0" w14:textId="77777777" w:rsidR="009F4992" w:rsidRDefault="009F4992" w:rsidP="003B07D5"/>
          <w:p w14:paraId="4C2EAE5A" w14:textId="77777777" w:rsidR="0083757A" w:rsidRDefault="0083757A" w:rsidP="003B07D5"/>
          <w:p w14:paraId="74348537" w14:textId="77777777" w:rsidR="0083757A" w:rsidRDefault="0083757A" w:rsidP="003B07D5"/>
          <w:p w14:paraId="57F6C99D" w14:textId="77777777" w:rsidR="0083757A" w:rsidRDefault="0083757A" w:rsidP="003B07D5"/>
          <w:p w14:paraId="244A81DC" w14:textId="77777777" w:rsidR="0083757A" w:rsidRDefault="0083757A" w:rsidP="003B07D5"/>
          <w:p w14:paraId="0235F2B2" w14:textId="77777777" w:rsidR="0083757A" w:rsidRDefault="0083757A" w:rsidP="003B07D5"/>
          <w:p w14:paraId="17E23325" w14:textId="77777777" w:rsidR="0083757A" w:rsidRDefault="0083757A" w:rsidP="003B07D5"/>
          <w:p w14:paraId="2E69F102" w14:textId="77777777" w:rsidR="009F4992" w:rsidRDefault="009F4992" w:rsidP="003B07D5"/>
          <w:p w14:paraId="2BC35AAC" w14:textId="77777777" w:rsidR="009F4992" w:rsidRDefault="009F4992" w:rsidP="003B07D5"/>
          <w:p w14:paraId="6C6AD1B7" w14:textId="77777777" w:rsidR="0083757A" w:rsidRDefault="0083757A" w:rsidP="003B07D5"/>
          <w:p w14:paraId="60F2EF59" w14:textId="77777777" w:rsidR="0083757A" w:rsidRDefault="0083757A" w:rsidP="003B07D5"/>
          <w:p w14:paraId="23CA3F6C" w14:textId="5CFFAA80" w:rsidR="0083757A" w:rsidRDefault="0083757A" w:rsidP="003B07D5">
            <w:r>
              <w:t>Dato for evaluering av tiltak:</w:t>
            </w:r>
          </w:p>
          <w:p w14:paraId="494ED70B" w14:textId="77777777" w:rsidR="0083757A" w:rsidRDefault="0083757A" w:rsidP="003B07D5"/>
          <w:p w14:paraId="6970EBD3" w14:textId="77777777" w:rsidR="0083757A" w:rsidRDefault="0083757A" w:rsidP="003B07D5">
            <w:r>
              <w:t>Det er enighet om beskrivelse av forholdet og tiltak:</w:t>
            </w:r>
          </w:p>
          <w:p w14:paraId="45DDF388" w14:textId="77777777" w:rsidR="0083757A" w:rsidRDefault="0083757A" w:rsidP="003B07D5"/>
          <w:p w14:paraId="392BE439" w14:textId="77777777" w:rsidR="0083757A" w:rsidRDefault="0083757A" w:rsidP="003B07D5">
            <w:r>
              <w:t>Utfylt av: ___________________________________ Dato: _________________ (arbeidstaker)</w:t>
            </w:r>
          </w:p>
          <w:p w14:paraId="68AF86E7" w14:textId="77777777" w:rsidR="0083757A" w:rsidRDefault="0083757A" w:rsidP="003B07D5"/>
          <w:p w14:paraId="5F44AA92" w14:textId="77777777" w:rsidR="0083757A" w:rsidRDefault="0083757A" w:rsidP="0083757A">
            <w:r>
              <w:t xml:space="preserve">Utfylt av: ___________________________________ Dato: _________________ (leder) </w:t>
            </w:r>
          </w:p>
          <w:p w14:paraId="4350F397" w14:textId="2DACD1B3" w:rsidR="0083757A" w:rsidRDefault="0083757A" w:rsidP="003B07D5"/>
        </w:tc>
      </w:tr>
    </w:tbl>
    <w:p w14:paraId="07877E23" w14:textId="77777777" w:rsidR="00ED0530" w:rsidRDefault="00ED0530" w:rsidP="003B0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757A" w14:paraId="6B01E122" w14:textId="77777777" w:rsidTr="0083757A">
        <w:tc>
          <w:tcPr>
            <w:tcW w:w="9062" w:type="dxa"/>
          </w:tcPr>
          <w:p w14:paraId="52060155" w14:textId="77777777" w:rsidR="0083757A" w:rsidRDefault="0083757A" w:rsidP="003B07D5">
            <w:r>
              <w:lastRenderedPageBreak/>
              <w:t>Tiltaket er evaluert med følgende resultat:</w:t>
            </w:r>
          </w:p>
          <w:p w14:paraId="53FDAD95" w14:textId="77777777" w:rsidR="0083757A" w:rsidRDefault="0083757A" w:rsidP="003B07D5"/>
          <w:p w14:paraId="019DBAF4" w14:textId="77777777" w:rsidR="0083757A" w:rsidRDefault="0083757A" w:rsidP="003B07D5"/>
          <w:p w14:paraId="49CD87D9" w14:textId="77777777" w:rsidR="0083757A" w:rsidRDefault="0083757A" w:rsidP="003B07D5"/>
          <w:p w14:paraId="1CE960EB" w14:textId="77777777" w:rsidR="0083757A" w:rsidRDefault="0083757A" w:rsidP="003B07D5"/>
          <w:p w14:paraId="3A1419FC" w14:textId="77777777" w:rsidR="0083757A" w:rsidRDefault="0083757A" w:rsidP="003B07D5"/>
          <w:p w14:paraId="14F2A9B2" w14:textId="77777777" w:rsidR="0083757A" w:rsidRDefault="0083757A" w:rsidP="003B07D5"/>
          <w:p w14:paraId="5E073D02" w14:textId="77777777" w:rsidR="0083757A" w:rsidRDefault="0083757A" w:rsidP="003B07D5"/>
          <w:p w14:paraId="10BE256E" w14:textId="77777777" w:rsidR="0083757A" w:rsidRDefault="0083757A" w:rsidP="003B07D5"/>
          <w:p w14:paraId="6B8457E6" w14:textId="77777777" w:rsidR="0083757A" w:rsidRDefault="0083757A" w:rsidP="003B07D5"/>
          <w:p w14:paraId="0EE7D1A5" w14:textId="77777777" w:rsidR="0083757A" w:rsidRDefault="0083757A" w:rsidP="003B07D5"/>
          <w:p w14:paraId="4D8FB3EA" w14:textId="77777777" w:rsidR="0083757A" w:rsidRDefault="0083757A" w:rsidP="003B07D5"/>
          <w:p w14:paraId="00BDC9D3" w14:textId="77777777" w:rsidR="0083757A" w:rsidRDefault="0083757A" w:rsidP="003B07D5"/>
          <w:p w14:paraId="36103210" w14:textId="77777777" w:rsidR="0083757A" w:rsidRDefault="0083757A" w:rsidP="003B07D5"/>
          <w:p w14:paraId="6539F504" w14:textId="77777777" w:rsidR="0083757A" w:rsidRDefault="0083757A" w:rsidP="003B07D5"/>
          <w:p w14:paraId="691C0794" w14:textId="35C845F4" w:rsidR="0083757A" w:rsidRPr="002E596A" w:rsidRDefault="0083757A" w:rsidP="0083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Saken er avsluttet Dato: _____________ Sign.: __________________________ leder.</w:t>
            </w:r>
          </w:p>
          <w:p w14:paraId="7D74F2A8" w14:textId="77777777" w:rsidR="0083757A" w:rsidRDefault="0083757A" w:rsidP="003B07D5"/>
          <w:p w14:paraId="5A758F28" w14:textId="4FABB67F" w:rsidR="0083757A" w:rsidRDefault="0083757A" w:rsidP="003B07D5"/>
        </w:tc>
      </w:tr>
    </w:tbl>
    <w:p w14:paraId="6CBC6EBC" w14:textId="77777777" w:rsidR="0083757A" w:rsidRDefault="0083757A" w:rsidP="003B07D5"/>
    <w:p w14:paraId="1F957D2D" w14:textId="77777777" w:rsidR="00617211" w:rsidRDefault="00617211" w:rsidP="003B07D5"/>
    <w:p w14:paraId="5B0658F0" w14:textId="77777777" w:rsidR="009F4992" w:rsidRDefault="009F4992" w:rsidP="003B07D5"/>
    <w:p w14:paraId="0D99F6FD" w14:textId="77777777" w:rsidR="009F4992" w:rsidRDefault="009F4992" w:rsidP="003B07D5"/>
    <w:p w14:paraId="63BCC615" w14:textId="77777777" w:rsidR="009F4992" w:rsidRDefault="009F4992" w:rsidP="003B07D5"/>
    <w:p w14:paraId="388C967D" w14:textId="77777777" w:rsidR="009F4992" w:rsidRDefault="009F4992" w:rsidP="003B07D5"/>
    <w:p w14:paraId="0BBF3E19" w14:textId="77777777" w:rsidR="0083757A" w:rsidRPr="002E596A" w:rsidRDefault="0083757A">
      <w:pPr>
        <w:rPr>
          <w:rFonts w:ascii="Times New Roman" w:hAnsi="Times New Roman" w:cs="Times New Roman"/>
          <w:sz w:val="24"/>
          <w:szCs w:val="24"/>
        </w:rPr>
      </w:pPr>
    </w:p>
    <w:sectPr w:rsidR="0083757A" w:rsidRPr="002E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507B"/>
    <w:multiLevelType w:val="hybridMultilevel"/>
    <w:tmpl w:val="8C540F02"/>
    <w:lvl w:ilvl="0" w:tplc="3EEAE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35495"/>
    <w:multiLevelType w:val="hybridMultilevel"/>
    <w:tmpl w:val="4BB6F1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24066">
    <w:abstractNumId w:val="0"/>
  </w:num>
  <w:num w:numId="2" w16cid:durableId="55531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6A"/>
    <w:rsid w:val="000127CA"/>
    <w:rsid w:val="000C187A"/>
    <w:rsid w:val="00163F1F"/>
    <w:rsid w:val="0016713E"/>
    <w:rsid w:val="001A24E0"/>
    <w:rsid w:val="001D1ADB"/>
    <w:rsid w:val="002133AE"/>
    <w:rsid w:val="00226530"/>
    <w:rsid w:val="00236E73"/>
    <w:rsid w:val="002836FA"/>
    <w:rsid w:val="002859AB"/>
    <w:rsid w:val="002E596A"/>
    <w:rsid w:val="00314DF2"/>
    <w:rsid w:val="00372FCA"/>
    <w:rsid w:val="003775A3"/>
    <w:rsid w:val="003B07D5"/>
    <w:rsid w:val="003D2BED"/>
    <w:rsid w:val="003E18B4"/>
    <w:rsid w:val="003E3193"/>
    <w:rsid w:val="004311AD"/>
    <w:rsid w:val="00461A9C"/>
    <w:rsid w:val="004B0435"/>
    <w:rsid w:val="004D2361"/>
    <w:rsid w:val="004D6131"/>
    <w:rsid w:val="004F0065"/>
    <w:rsid w:val="005A668B"/>
    <w:rsid w:val="005B3B4B"/>
    <w:rsid w:val="005D37CC"/>
    <w:rsid w:val="00601801"/>
    <w:rsid w:val="00617211"/>
    <w:rsid w:val="006A7C3B"/>
    <w:rsid w:val="006D3B8F"/>
    <w:rsid w:val="006D7F80"/>
    <w:rsid w:val="006E7BDC"/>
    <w:rsid w:val="006F361B"/>
    <w:rsid w:val="00743FFE"/>
    <w:rsid w:val="00785F09"/>
    <w:rsid w:val="00791C57"/>
    <w:rsid w:val="00802681"/>
    <w:rsid w:val="0083757A"/>
    <w:rsid w:val="00847D04"/>
    <w:rsid w:val="0086095F"/>
    <w:rsid w:val="008616FC"/>
    <w:rsid w:val="0086600B"/>
    <w:rsid w:val="008D68BA"/>
    <w:rsid w:val="00921884"/>
    <w:rsid w:val="00996A85"/>
    <w:rsid w:val="009A4574"/>
    <w:rsid w:val="009F4992"/>
    <w:rsid w:val="00A135B6"/>
    <w:rsid w:val="00AA1563"/>
    <w:rsid w:val="00AB0F42"/>
    <w:rsid w:val="00BB4ECE"/>
    <w:rsid w:val="00BE69C4"/>
    <w:rsid w:val="00C00912"/>
    <w:rsid w:val="00C26450"/>
    <w:rsid w:val="00CB2FD4"/>
    <w:rsid w:val="00CC3209"/>
    <w:rsid w:val="00CE3768"/>
    <w:rsid w:val="00D12CC8"/>
    <w:rsid w:val="00D6666D"/>
    <w:rsid w:val="00DA2347"/>
    <w:rsid w:val="00DA587D"/>
    <w:rsid w:val="00DE1050"/>
    <w:rsid w:val="00E15785"/>
    <w:rsid w:val="00ED0530"/>
    <w:rsid w:val="00ED5AC5"/>
    <w:rsid w:val="00F419F2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B0CE"/>
  <w15:chartTrackingRefBased/>
  <w15:docId w15:val="{9EB2FE36-E66F-4507-BC46-0E7F2C70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rong">
    <w:name w:val="Strong"/>
    <w:basedOn w:val="DefaultParagraphFont"/>
    <w:uiPriority w:val="22"/>
    <w:qFormat/>
    <w:rsid w:val="006F361B"/>
    <w:rPr>
      <w:b/>
      <w:bCs/>
    </w:rPr>
  </w:style>
  <w:style w:type="table" w:styleId="TableGrid">
    <w:name w:val="Table Grid"/>
    <w:basedOn w:val="TableNormal"/>
    <w:uiPriority w:val="39"/>
    <w:rsid w:val="003B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Maria Sandvik</dc:creator>
  <cp:keywords/>
  <dc:description/>
  <cp:lastModifiedBy>Cecilia Kristiansen</cp:lastModifiedBy>
  <cp:revision>2</cp:revision>
  <dcterms:created xsi:type="dcterms:W3CDTF">2025-09-11T12:31:00Z</dcterms:created>
  <dcterms:modified xsi:type="dcterms:W3CDTF">2025-09-11T12:31:00Z</dcterms:modified>
</cp:coreProperties>
</file>